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D5350" w:rsidR="0061148E" w:rsidRPr="000C582F" w:rsidRDefault="00773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CCB7" w:rsidR="0061148E" w:rsidRPr="000C582F" w:rsidRDefault="00773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8B5EF" w:rsidR="00B87ED3" w:rsidRPr="000C582F" w:rsidRDefault="00773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C9F75" w:rsidR="00B87ED3" w:rsidRPr="000C582F" w:rsidRDefault="00773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9B2CA" w:rsidR="00B87ED3" w:rsidRPr="000C582F" w:rsidRDefault="00773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68DE6" w:rsidR="00B87ED3" w:rsidRPr="000C582F" w:rsidRDefault="00773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30CF0" w:rsidR="00B87ED3" w:rsidRPr="000C582F" w:rsidRDefault="00773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7A214" w:rsidR="00B87ED3" w:rsidRPr="000C582F" w:rsidRDefault="00773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13FC0" w:rsidR="00B87ED3" w:rsidRPr="000C582F" w:rsidRDefault="00773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65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D09C9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71FA8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118A9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CB36D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A1D4F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104E4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D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D1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65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BC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C6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4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209C" w:rsidR="00B87ED3" w:rsidRPr="000C582F" w:rsidRDefault="007731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Lunar New Year’s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96D56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F0BE9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B132C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90EE0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45F9C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C1C93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DF534" w:rsidR="00B87ED3" w:rsidRPr="000C582F" w:rsidRDefault="00773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4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2ABB0" w:rsidR="00B87ED3" w:rsidRPr="000C582F" w:rsidRDefault="007731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9BD46" w:rsidR="00B87ED3" w:rsidRPr="000C582F" w:rsidRDefault="007731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C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1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3BCD1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4A241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F3A6A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A37E8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C6DD4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7E8B3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6CA24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F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F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E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6E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7FFF1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4275B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D9F44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E151B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6B880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4D99E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24FE3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9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0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F8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052C4" w:rsidR="00B87ED3" w:rsidRPr="000C582F" w:rsidRDefault="00773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C3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52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57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ED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EC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19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D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72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1C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2025-07-18T08:54:00.0000000Z</dcterms:modified>
</coreProperties>
</file>