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B399" w:rsidR="0061148E" w:rsidRPr="000C582F" w:rsidRDefault="00687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526B" w:rsidR="0061148E" w:rsidRPr="000C582F" w:rsidRDefault="00687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E0BD8" w:rsidR="00B87ED3" w:rsidRPr="000C582F" w:rsidRDefault="00687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AF73B" w:rsidR="00B87ED3" w:rsidRPr="000C582F" w:rsidRDefault="00687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746B4" w:rsidR="00B87ED3" w:rsidRPr="000C582F" w:rsidRDefault="00687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1AFF0" w:rsidR="00B87ED3" w:rsidRPr="000C582F" w:rsidRDefault="00687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1E684" w:rsidR="00B87ED3" w:rsidRPr="000C582F" w:rsidRDefault="00687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257D8" w:rsidR="00B87ED3" w:rsidRPr="000C582F" w:rsidRDefault="00687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94536" w:rsidR="00B87ED3" w:rsidRPr="000C582F" w:rsidRDefault="00687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4D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E31AF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5FD70D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080A9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8DA4A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7DBD7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9192F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A7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D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F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4C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B1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9B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0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A6953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EBBD8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2C1BB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D6C24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1339C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288C3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DE18E" w:rsidR="00B87ED3" w:rsidRPr="000C582F" w:rsidRDefault="00687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A7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5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F615B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E5AF1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E3FC5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4F05D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11D95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E0CC9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86909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6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14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D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2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D877A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C5D38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BACF8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85B53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C8157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DAD63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C00F6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3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A8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D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92F3F" w:rsidR="00B87ED3" w:rsidRPr="000C582F" w:rsidRDefault="00687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7A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D3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47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C7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7E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6B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C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BA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E4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FA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