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257C" w:rsidR="0061148E" w:rsidRPr="000C582F" w:rsidRDefault="00BB28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1D23" w:rsidR="0061148E" w:rsidRPr="000C582F" w:rsidRDefault="00BB28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F03AB" w:rsidR="00B87ED3" w:rsidRPr="000C582F" w:rsidRDefault="00BB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7F4B1" w:rsidR="00B87ED3" w:rsidRPr="000C582F" w:rsidRDefault="00BB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75F17" w:rsidR="00B87ED3" w:rsidRPr="000C582F" w:rsidRDefault="00BB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18E28" w:rsidR="00B87ED3" w:rsidRPr="000C582F" w:rsidRDefault="00BB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C63CD" w:rsidR="00B87ED3" w:rsidRPr="000C582F" w:rsidRDefault="00BB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6C46A" w:rsidR="00B87ED3" w:rsidRPr="000C582F" w:rsidRDefault="00BB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30001" w:rsidR="00B87ED3" w:rsidRPr="000C582F" w:rsidRDefault="00BB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19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C27B1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DF65C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8F398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FC939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006A4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0B00B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D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6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E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D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6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8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1CE99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4AD94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647B0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D2DC4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50D2F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DBFEB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409CD" w:rsidR="00B87ED3" w:rsidRPr="000C582F" w:rsidRDefault="00BB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7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E1833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E3DD0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21E70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A13E2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86235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41933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C2306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C2EB" w:rsidR="00B87ED3" w:rsidRPr="000C582F" w:rsidRDefault="00BB2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1FC78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12555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AA1D7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3216B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310CD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8F8CA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94820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AD9C2" w:rsidR="00B87ED3" w:rsidRPr="000C582F" w:rsidRDefault="00BB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F7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27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E4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F5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A7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DE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D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8F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2024-06-16T14:35:00.0000000Z</dcterms:modified>
</coreProperties>
</file>