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03DA" w:rsidR="0061148E" w:rsidRPr="000C582F" w:rsidRDefault="00420D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36ED" w:rsidR="0061148E" w:rsidRPr="000C582F" w:rsidRDefault="00420D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00ECF" w:rsidR="00B87ED3" w:rsidRPr="000C582F" w:rsidRDefault="0042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DF82E" w:rsidR="00B87ED3" w:rsidRPr="000C582F" w:rsidRDefault="0042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B1DC1" w:rsidR="00B87ED3" w:rsidRPr="000C582F" w:rsidRDefault="0042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2F25E" w:rsidR="00B87ED3" w:rsidRPr="000C582F" w:rsidRDefault="0042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4CFB1" w:rsidR="00B87ED3" w:rsidRPr="000C582F" w:rsidRDefault="0042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542AC" w:rsidR="00B87ED3" w:rsidRPr="000C582F" w:rsidRDefault="0042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06FC7" w:rsidR="00B87ED3" w:rsidRPr="000C582F" w:rsidRDefault="0042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4F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071DF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76296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23ED4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CC7CA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3BF69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3ABAC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14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4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0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1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4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F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B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CD7AF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31D40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7A8A7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FEF96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DA197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5FE6E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4DCC4" w:rsidR="00B87ED3" w:rsidRPr="000C582F" w:rsidRDefault="0042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6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09B26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D6CDE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A4189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B81F6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AE181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77226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F641F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9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2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0E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9D7D8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55B95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353F8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FCA71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2496F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F9D09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1EAD5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4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9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6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F5488" w:rsidR="00B87ED3" w:rsidRPr="000C582F" w:rsidRDefault="0042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6E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10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E0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15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1D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7A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A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D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A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DE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3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2025-07-18T03:24:00.0000000Z</dcterms:modified>
</coreProperties>
</file>