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A20D" w:rsidR="0061148E" w:rsidRPr="000C582F" w:rsidRDefault="00655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AFBA" w:rsidR="0061148E" w:rsidRPr="000C582F" w:rsidRDefault="00655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C7F29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26D0F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2FC41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5E7B6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811BC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83D26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01814" w:rsidR="00B87ED3" w:rsidRPr="000C582F" w:rsidRDefault="0065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D4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8D9F2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D48A1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361A0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A71F1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6DE0E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BF6F5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E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F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2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4E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9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E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26990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A15E9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B404A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33365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22EF3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064C8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38E53" w:rsidR="00B87ED3" w:rsidRPr="000C582F" w:rsidRDefault="0065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F642F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1A3E1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2326B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B2B88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11B0C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EC25E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007CE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9071E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B586B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A366C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01209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E9821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C219E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74282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6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A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87D67" w:rsidR="00B87ED3" w:rsidRPr="000C582F" w:rsidRDefault="0065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15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85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E9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E6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4B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E9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C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2024-06-16T06:10:00.0000000Z</dcterms:modified>
</coreProperties>
</file>