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198A" w:rsidR="0061148E" w:rsidRPr="000C582F" w:rsidRDefault="00FD4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1149" w:rsidR="0061148E" w:rsidRPr="000C582F" w:rsidRDefault="00FD4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57C57" w:rsidR="00B87ED3" w:rsidRPr="000C582F" w:rsidRDefault="00FD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27288" w:rsidR="00B87ED3" w:rsidRPr="000C582F" w:rsidRDefault="00FD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CC281" w:rsidR="00B87ED3" w:rsidRPr="000C582F" w:rsidRDefault="00FD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0F43B" w:rsidR="00B87ED3" w:rsidRPr="000C582F" w:rsidRDefault="00FD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33529" w:rsidR="00B87ED3" w:rsidRPr="000C582F" w:rsidRDefault="00FD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E49B1" w:rsidR="00B87ED3" w:rsidRPr="000C582F" w:rsidRDefault="00FD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CBEC4" w:rsidR="00B87ED3" w:rsidRPr="000C582F" w:rsidRDefault="00FD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AF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4B06B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33C83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29EA2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D74F8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94802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2B830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36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0B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1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9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D0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6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D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41DD6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1ABCE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60A38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73361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93692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2717A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70EC2" w:rsidR="00B87ED3" w:rsidRPr="000C582F" w:rsidRDefault="00FD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8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2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F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E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39304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48D6E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2EDA2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EB6C0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182E8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95878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118DD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C0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2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A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7E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EE178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BA8A7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0C5EE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D182A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5F9EA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670A5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9DE88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5F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4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13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C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A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8EA65" w:rsidR="00B87ED3" w:rsidRPr="000C582F" w:rsidRDefault="00FD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05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86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75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FA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DA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EA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F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3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D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4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C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2024-06-16T04:09:00.0000000Z</dcterms:modified>
</coreProperties>
</file>