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758C" w:rsidR="0061148E" w:rsidRPr="000C582F" w:rsidRDefault="00814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29B4" w:rsidR="0061148E" w:rsidRPr="000C582F" w:rsidRDefault="00814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8BEB7" w:rsidR="00B87ED3" w:rsidRPr="000C582F" w:rsidRDefault="0081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5AB0D" w:rsidR="00B87ED3" w:rsidRPr="000C582F" w:rsidRDefault="0081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FDCAB" w:rsidR="00B87ED3" w:rsidRPr="000C582F" w:rsidRDefault="0081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0B827" w:rsidR="00B87ED3" w:rsidRPr="000C582F" w:rsidRDefault="0081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D85C7" w:rsidR="00B87ED3" w:rsidRPr="000C582F" w:rsidRDefault="0081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CD2E9" w:rsidR="00B87ED3" w:rsidRPr="000C582F" w:rsidRDefault="0081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CF919" w:rsidR="00B87ED3" w:rsidRPr="000C582F" w:rsidRDefault="0081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F9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48B7F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6FC12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4949C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D43B8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8360C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BEC3E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B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8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1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1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E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2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10793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4EDDC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8DACB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70DF8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1221A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40C1F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AD8DC" w:rsidR="00B87ED3" w:rsidRPr="000C582F" w:rsidRDefault="0081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000B" w:rsidR="00B87ED3" w:rsidRPr="000C582F" w:rsidRDefault="00814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2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21DBD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E6CA9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69AC5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F237C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019C0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CB240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E5F95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7E7D5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7CCDB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FD4FE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7E148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A5425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83DC2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F4627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769E2" w:rsidR="00B87ED3" w:rsidRPr="000C582F" w:rsidRDefault="0081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91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7E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CA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5E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69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00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E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E51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2024-06-16T01:52:00.0000000Z</dcterms:modified>
</coreProperties>
</file>