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806D" w:rsidR="0061148E" w:rsidRPr="000C582F" w:rsidRDefault="000A4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A90D" w:rsidR="0061148E" w:rsidRPr="000C582F" w:rsidRDefault="000A4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1CDD7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17186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0A77D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738F5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7A3B5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C07DB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F7030" w:rsidR="00B87ED3" w:rsidRPr="000C582F" w:rsidRDefault="000A40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42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3A6A04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2C3393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6716D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C493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FCA9E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C9D3A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E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D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A0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4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D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A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5E76A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2DE2A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8C7A0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B6E7A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D15BB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1C3A7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B597B" w:rsidR="00B87ED3" w:rsidRPr="000C582F" w:rsidRDefault="000A4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B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C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3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AD79E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D4374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217CC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54BBC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DB6C8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A5287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30044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EA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5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693F5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9ADC0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6EACB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96864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17A6E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2DA22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424AC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F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80E36" w:rsidR="00B87ED3" w:rsidRPr="000C582F" w:rsidRDefault="000A4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12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9B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16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F9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22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3A3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5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2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E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8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00E"/>
    <w:rsid w:val="000C582F"/>
    <w:rsid w:val="0016006D"/>
    <w:rsid w:val="001620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2025-07-17T11:25:00.0000000Z</dcterms:modified>
</coreProperties>
</file>