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99EA" w:rsidR="0061148E" w:rsidRPr="000C582F" w:rsidRDefault="001D0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C6CE" w:rsidR="0061148E" w:rsidRPr="000C582F" w:rsidRDefault="001D0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00372" w:rsidR="00B87ED3" w:rsidRPr="000C582F" w:rsidRDefault="001D0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83798" w:rsidR="00B87ED3" w:rsidRPr="000C582F" w:rsidRDefault="001D0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BAB9B" w:rsidR="00B87ED3" w:rsidRPr="000C582F" w:rsidRDefault="001D0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9E53B" w:rsidR="00B87ED3" w:rsidRPr="000C582F" w:rsidRDefault="001D0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4E57B" w:rsidR="00B87ED3" w:rsidRPr="000C582F" w:rsidRDefault="001D0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FDC63" w:rsidR="00B87ED3" w:rsidRPr="000C582F" w:rsidRDefault="001D0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3C998" w:rsidR="00B87ED3" w:rsidRPr="000C582F" w:rsidRDefault="001D0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7C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8D74E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89DD9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6B82B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0FBA2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43AB4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5D01C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1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8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7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0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5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0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7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8D99D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C0B84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317FB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530EA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704CD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01D5E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D81E8" w:rsidR="00B87ED3" w:rsidRPr="000C582F" w:rsidRDefault="001D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8756A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AD139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8C19D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DEE4B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A1368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4D0ED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33846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3DFD4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3F3C1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C7E1B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8935F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70546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3E48F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2D692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023F6" w:rsidR="00B87ED3" w:rsidRPr="000C582F" w:rsidRDefault="001D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84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AF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6D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96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D2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F2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A0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2024-06-15T22:21:00.0000000Z</dcterms:modified>
</coreProperties>
</file>