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CF50" w:rsidR="0061148E" w:rsidRPr="000C582F" w:rsidRDefault="002A5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B5E4" w:rsidR="0061148E" w:rsidRPr="000C582F" w:rsidRDefault="002A5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32895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6F39A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5B379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FBB45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83B5A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7C532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659AC" w:rsidR="00B87ED3" w:rsidRPr="000C582F" w:rsidRDefault="002A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BC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6297C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4B95A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02CA5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A98E0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770B0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382CF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3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7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8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9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C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08A7" w:rsidR="00B87ED3" w:rsidRPr="000C582F" w:rsidRDefault="002A54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5E07" w:rsidR="00B87ED3" w:rsidRPr="000C582F" w:rsidRDefault="002A54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595C6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D8C62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29E89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C7013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B6379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B2F14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173F2" w:rsidR="00B87ED3" w:rsidRPr="000C582F" w:rsidRDefault="002A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3545" w:rsidR="00B87ED3" w:rsidRPr="000C582F" w:rsidRDefault="002A5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8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B53F1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98901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45BB2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5F201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193D9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BD8C0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3DB71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7DBEB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EBD63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32043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700DF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92EE7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4EC29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ED7FB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A94C3" w:rsidR="00B87ED3" w:rsidRPr="000C582F" w:rsidRDefault="002A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F3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A7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E8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64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01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F0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7"/>
    <w:rsid w:val="002A54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2024-06-15T20:29:00.0000000Z</dcterms:modified>
</coreProperties>
</file>