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DF02" w:rsidR="0061148E" w:rsidRPr="000C582F" w:rsidRDefault="00653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800A" w:rsidR="0061148E" w:rsidRPr="000C582F" w:rsidRDefault="00653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4DB0B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BD45F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605E9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AAB03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B940A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EE654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AD7C2" w:rsidR="00B87ED3" w:rsidRPr="000C582F" w:rsidRDefault="00653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3E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67CE1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3841E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A6B4A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0DE3B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0348E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56B50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4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C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C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6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8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28D4A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0DE63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457DF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60B27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E403C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C69C0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0CEC6" w:rsidR="00B87ED3" w:rsidRPr="000C582F" w:rsidRDefault="00653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7F473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44E5A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6B402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E2954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55D68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1910A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09F8F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3C5C7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842DC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BF8FB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B869E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A7F29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B0E8D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7AA20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32DC2" w:rsidR="00B87ED3" w:rsidRPr="000C582F" w:rsidRDefault="00653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6D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8F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FA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49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20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A9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532C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2024-06-15T15:05:00.0000000Z</dcterms:modified>
</coreProperties>
</file>