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67D8" w:rsidR="0061148E" w:rsidRPr="000C582F" w:rsidRDefault="003F4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2E8C" w:rsidR="0061148E" w:rsidRPr="000C582F" w:rsidRDefault="003F4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FB0E4" w:rsidR="00B87ED3" w:rsidRPr="000C582F" w:rsidRDefault="003F4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436E6" w:rsidR="00B87ED3" w:rsidRPr="000C582F" w:rsidRDefault="003F4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D671C" w:rsidR="00B87ED3" w:rsidRPr="000C582F" w:rsidRDefault="003F4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68D27" w:rsidR="00B87ED3" w:rsidRPr="000C582F" w:rsidRDefault="003F4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DEF7E" w:rsidR="00B87ED3" w:rsidRPr="000C582F" w:rsidRDefault="003F4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99AA0" w:rsidR="00B87ED3" w:rsidRPr="000C582F" w:rsidRDefault="003F4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5A583" w:rsidR="00B87ED3" w:rsidRPr="000C582F" w:rsidRDefault="003F4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1A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428C4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DB439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8E32C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8E4FC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496D5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E4B51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95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B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E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FF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8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3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C4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36AA6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223C0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BEF86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EF1C9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A117D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7868C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B2079" w:rsidR="00B87ED3" w:rsidRPr="000C582F" w:rsidRDefault="003F4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0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D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1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AA4C0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737EA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E3801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6EAD3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BDC33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BFEA7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5EE0C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F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C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B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B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1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BA26B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E6D34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65BE7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AC101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F55CC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6ADBC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23CA3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2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0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ADB27" w:rsidR="00B87ED3" w:rsidRPr="000C582F" w:rsidRDefault="003F4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3C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CDD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EF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79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EC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A1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6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F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25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0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B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2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7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D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2024-06-15T14:53:00.0000000Z</dcterms:modified>
</coreProperties>
</file>