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2EB2" w:rsidR="0061148E" w:rsidRPr="000C582F" w:rsidRDefault="00926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D7028" w:rsidR="0061148E" w:rsidRPr="000C582F" w:rsidRDefault="00926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32164" w:rsidR="00B87ED3" w:rsidRPr="000C582F" w:rsidRDefault="0092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969BC" w:rsidR="00B87ED3" w:rsidRPr="000C582F" w:rsidRDefault="0092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5180D" w:rsidR="00B87ED3" w:rsidRPr="000C582F" w:rsidRDefault="0092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36DB3" w:rsidR="00B87ED3" w:rsidRPr="000C582F" w:rsidRDefault="0092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A15AD" w:rsidR="00B87ED3" w:rsidRPr="000C582F" w:rsidRDefault="0092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B426F" w:rsidR="00B87ED3" w:rsidRPr="000C582F" w:rsidRDefault="0092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CA8EA" w:rsidR="00B87ED3" w:rsidRPr="000C582F" w:rsidRDefault="0092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46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76417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B8462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3D26E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15F13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C778B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75EEB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9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A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26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9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4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E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15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D0C13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A1946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4E314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41B43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521C3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9A63E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1D060" w:rsidR="00B87ED3" w:rsidRPr="000C582F" w:rsidRDefault="0092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D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6147C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547C1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B419B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BE233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9B34E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DE648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E7071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1C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0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3FB92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BA3D4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7D173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F9BA8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11E63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6D0C1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2A41D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8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59A7B" w:rsidR="00B87ED3" w:rsidRPr="000C582F" w:rsidRDefault="0092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4E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39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DC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1C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6B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09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D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2024-06-15T13:30:00.0000000Z</dcterms:modified>
</coreProperties>
</file>