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F8C8" w:rsidR="0061148E" w:rsidRPr="000C582F" w:rsidRDefault="00C363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B9E4" w:rsidR="0061148E" w:rsidRPr="000C582F" w:rsidRDefault="00C363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9969C6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7322E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716B0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AA721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61059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BC2BF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4D520" w:rsidR="00B87ED3" w:rsidRPr="000C582F" w:rsidRDefault="00C363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72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755AD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C31D3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928A9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CED5E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14064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B89DF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B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E8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03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9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FF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6DC9" w:rsidR="00B87ED3" w:rsidRPr="000C582F" w:rsidRDefault="00C363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AD5D6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F83DE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12CA5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2E801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F406B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C23A2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E4E3C" w:rsidR="00B87ED3" w:rsidRPr="000C582F" w:rsidRDefault="00C363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A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FB34" w:rsidR="00B87ED3" w:rsidRPr="000C582F" w:rsidRDefault="00C36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F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C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A4678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B824F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CC9A9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2AAA3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13C9D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921C8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CFAAF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E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2E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F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9E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1B299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2D322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2C28F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F3012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42FBD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AB0D3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540B7B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A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E11E" w:rsidR="00B87ED3" w:rsidRPr="000C582F" w:rsidRDefault="00C36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94F76" w:rsidR="00B87ED3" w:rsidRPr="000C582F" w:rsidRDefault="00C363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6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9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4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7DAF5" w:rsidR="00B87ED3" w:rsidRPr="000C582F" w:rsidRDefault="00C363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20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FD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F2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4C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D52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9D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C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B3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A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6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34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2024-06-15T12:07:00.0000000Z</dcterms:modified>
</coreProperties>
</file>