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26B48" w:rsidR="0061148E" w:rsidRPr="000C582F" w:rsidRDefault="001F19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08A7" w:rsidR="0061148E" w:rsidRPr="000C582F" w:rsidRDefault="001F19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6FF23" w:rsidR="00B87ED3" w:rsidRPr="000C582F" w:rsidRDefault="001F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F55E9" w:rsidR="00B87ED3" w:rsidRPr="000C582F" w:rsidRDefault="001F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53DCC" w:rsidR="00B87ED3" w:rsidRPr="000C582F" w:rsidRDefault="001F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59D7E" w:rsidR="00B87ED3" w:rsidRPr="000C582F" w:rsidRDefault="001F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3D011" w:rsidR="00B87ED3" w:rsidRPr="000C582F" w:rsidRDefault="001F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59578" w:rsidR="00B87ED3" w:rsidRPr="000C582F" w:rsidRDefault="001F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9E4AE" w:rsidR="00B87ED3" w:rsidRPr="000C582F" w:rsidRDefault="001F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DC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DEC52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93862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C5416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31B93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3D1C7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6949E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8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C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4D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B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5B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39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3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A05F2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78C4B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95A87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C6A4C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D840A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A1B32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31F3E" w:rsidR="00B87ED3" w:rsidRPr="000C582F" w:rsidRDefault="001F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2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2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3A4D3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D1782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345A9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C210B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6512C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B65D1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460F4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B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4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F4CE2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DFDC7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9DC71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3B1B5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478CB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43063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57D80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5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A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A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7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DC1BE" w:rsidR="00B87ED3" w:rsidRPr="000C582F" w:rsidRDefault="001F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68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2E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79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5B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99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38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E4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9E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F5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2024-06-15T10:44:00.0000000Z</dcterms:modified>
</coreProperties>
</file>