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F5FD" w:rsidR="0061148E" w:rsidRPr="000C582F" w:rsidRDefault="001709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5B87" w:rsidR="0061148E" w:rsidRPr="000C582F" w:rsidRDefault="001709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BE048" w:rsidR="00B87ED3" w:rsidRPr="000C582F" w:rsidRDefault="00170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E1929" w:rsidR="00B87ED3" w:rsidRPr="000C582F" w:rsidRDefault="00170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1F365" w:rsidR="00B87ED3" w:rsidRPr="000C582F" w:rsidRDefault="00170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0057C" w:rsidR="00B87ED3" w:rsidRPr="000C582F" w:rsidRDefault="00170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476A4" w:rsidR="00B87ED3" w:rsidRPr="000C582F" w:rsidRDefault="00170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8304F" w:rsidR="00B87ED3" w:rsidRPr="000C582F" w:rsidRDefault="00170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C2900" w:rsidR="00B87ED3" w:rsidRPr="000C582F" w:rsidRDefault="00170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C3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F1C41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EEEF8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F6FDA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41C9B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6C5E6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4BC99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7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9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5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C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5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0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F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EB76F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CB297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84443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48E13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FB646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66BE6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A4741" w:rsidR="00B87ED3" w:rsidRPr="000C582F" w:rsidRDefault="00170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C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F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CB242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749F2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23419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B62D3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619CB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5C0CC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29767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30F1D" w:rsidR="00B87ED3" w:rsidRPr="000C582F" w:rsidRDefault="001709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EBC2" w:rsidR="00B87ED3" w:rsidRPr="000C582F" w:rsidRDefault="001709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34A53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F725D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629D9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28B95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4120D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0EFFC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A7C5A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34F67" w:rsidR="00B87ED3" w:rsidRPr="000C582F" w:rsidRDefault="00170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5A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1D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43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5B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77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17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97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0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