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EED3A" w:rsidR="0061148E" w:rsidRPr="000C582F" w:rsidRDefault="00036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C4AD" w:rsidR="0061148E" w:rsidRPr="000C582F" w:rsidRDefault="00036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18550" w:rsidR="00B87ED3" w:rsidRPr="000C582F" w:rsidRDefault="0003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5D699" w:rsidR="00B87ED3" w:rsidRPr="000C582F" w:rsidRDefault="0003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21D06" w:rsidR="00B87ED3" w:rsidRPr="000C582F" w:rsidRDefault="0003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B4559" w:rsidR="00B87ED3" w:rsidRPr="000C582F" w:rsidRDefault="0003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4B9ED" w:rsidR="00B87ED3" w:rsidRPr="000C582F" w:rsidRDefault="0003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23340" w:rsidR="00B87ED3" w:rsidRPr="000C582F" w:rsidRDefault="0003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A898E" w:rsidR="00B87ED3" w:rsidRPr="000C582F" w:rsidRDefault="00036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BF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9DB5D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87F1D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5DF4D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91750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2E1A8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FABF5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C8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3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2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7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38A4" w:rsidR="00B87ED3" w:rsidRPr="000C582F" w:rsidRDefault="00036A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D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9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FE255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060AC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6A0A3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86B4E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A9A54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6D4E9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41BEA" w:rsidR="00B87ED3" w:rsidRPr="000C582F" w:rsidRDefault="00036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B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A8F6" w:rsidR="00B87ED3" w:rsidRPr="000C582F" w:rsidRDefault="00036A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2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A20B1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750E2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52BDC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B2D9A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5D3C0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BA5AA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5F7AE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0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45377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286EB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CB2BE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F02C9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5FB6F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0FF1B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F85C7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D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2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7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B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D2465" w:rsidR="00B87ED3" w:rsidRPr="000C582F" w:rsidRDefault="00036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9F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3C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6D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B9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E8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7E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8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E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9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2024-06-15T02:23:00.0000000Z</dcterms:modified>
</coreProperties>
</file>