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A37FC" w:rsidR="0061148E" w:rsidRPr="000C582F" w:rsidRDefault="00374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6EA7" w:rsidR="0061148E" w:rsidRPr="000C582F" w:rsidRDefault="00374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CC06E" w:rsidR="00B87ED3" w:rsidRPr="000C582F" w:rsidRDefault="0037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797F2" w:rsidR="00B87ED3" w:rsidRPr="000C582F" w:rsidRDefault="0037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4CC89" w:rsidR="00B87ED3" w:rsidRPr="000C582F" w:rsidRDefault="0037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FD00E" w:rsidR="00B87ED3" w:rsidRPr="000C582F" w:rsidRDefault="0037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75AD7" w:rsidR="00B87ED3" w:rsidRPr="000C582F" w:rsidRDefault="0037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C9EB6" w:rsidR="00B87ED3" w:rsidRPr="000C582F" w:rsidRDefault="0037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80E71" w:rsidR="00B87ED3" w:rsidRPr="000C582F" w:rsidRDefault="0037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10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476A4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50787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9297B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F76CF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2E2B4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F78BC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4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4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A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91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D419" w:rsidR="00B87ED3" w:rsidRPr="000C582F" w:rsidRDefault="00374F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F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C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071BF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413E2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C34C4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8CBFD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7C4D5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7D8E2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BF446" w:rsidR="00B87ED3" w:rsidRPr="000C582F" w:rsidRDefault="0037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1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6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33104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1D2FD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288A3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6085C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22866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49750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94B48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B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4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D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9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7D6D8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B5E33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EDE1A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A62EB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A22D2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C878F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42D33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4AD4" w:rsidR="00B87ED3" w:rsidRPr="000C582F" w:rsidRDefault="00374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B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9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BFA1E" w:rsidR="00B87ED3" w:rsidRPr="000C582F" w:rsidRDefault="0037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EE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2F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80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01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97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32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7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2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FE7"/>
    <w:rsid w:val="0039537B"/>
    <w:rsid w:val="004324DA"/>
    <w:rsid w:val="004A7085"/>
    <w:rsid w:val="004D505A"/>
    <w:rsid w:val="004F73F6"/>
    <w:rsid w:val="00507530"/>
    <w:rsid w:val="0055761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2024-06-15T01:41:00.0000000Z</dcterms:modified>
</coreProperties>
</file>