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135AF9" w:rsidRPr="00E24F35" w14:paraId="11F0E729" w14:textId="77777777" w:rsidTr="009613A5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135AF9" w:rsidRPr="00E24F35" w:rsidRDefault="00135AF9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67827E" w:rsidR="00135AF9" w:rsidRPr="00E24F35" w:rsidRDefault="009B69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A4D3C" w:rsidR="002D59BF" w:rsidRPr="00E24F35" w:rsidRDefault="009B69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1610C" w:rsidR="002D59BF" w:rsidRPr="00E24F35" w:rsidRDefault="009B69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70C6C" w:rsidR="002D59BF" w:rsidRPr="00E24F35" w:rsidRDefault="009B69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F60F0" w:rsidR="002D59BF" w:rsidRPr="00E24F35" w:rsidRDefault="009B69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E4FB2EA" w:rsidR="002D59BF" w:rsidRPr="00E24F35" w:rsidRDefault="009B69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EDCFAA3" w:rsidR="002D59BF" w:rsidRPr="00E24F35" w:rsidRDefault="009B69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73B9424" w:rsidR="002D59BF" w:rsidRPr="00E24F35" w:rsidRDefault="009B69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99FFF1B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8EBAE7B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1685B5F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D321BE3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53EC2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C272E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07B21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A94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185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181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D2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5C9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E4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55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4EFDF4A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3B7634F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C55C709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76DE7E1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7DC131B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EDEF81A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DFE4024" w:rsidR="00B87ED3" w:rsidRPr="00E24F35" w:rsidRDefault="009B6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04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9A4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188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7D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5EE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AF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6C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6845B2C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A25007C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88AF1C1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2EED995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95C7856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74D87F4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7DD0B34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8C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077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24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E1D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183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93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94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DF9C801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D948C37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F766645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0AC2B6B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C38F604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FBDB30A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FCC3BAC" w:rsidR="00B87ED3" w:rsidRPr="00E24F35" w:rsidRDefault="009B6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A9C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D6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5E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74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D0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A57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FE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F9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46B4E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B6981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