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C96F3" w:rsidR="0061148E" w:rsidRPr="00E24F35" w:rsidRDefault="001C5F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2521" w:rsidR="0061148E" w:rsidRPr="00E24F35" w:rsidRDefault="001C5F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10EDB" w:rsidR="002D59BF" w:rsidRPr="00E24F35" w:rsidRDefault="001C5FE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00B20" w:rsidR="002D59BF" w:rsidRPr="00E24F35" w:rsidRDefault="001C5FE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2B42D" w:rsidR="002D59BF" w:rsidRPr="00E24F35" w:rsidRDefault="001C5FE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5B48A" w:rsidR="002D59BF" w:rsidRPr="00E24F35" w:rsidRDefault="001C5FE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9D77C25" w:rsidR="002D59BF" w:rsidRPr="00E24F35" w:rsidRDefault="001C5FE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F6415A2" w:rsidR="002D59BF" w:rsidRPr="00E24F35" w:rsidRDefault="001C5FE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C518DCE" w:rsidR="002D59BF" w:rsidRPr="00E24F35" w:rsidRDefault="001C5FE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A2F13D4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22C938E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09CA7C2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B080A31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3D7F1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95619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51A8C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8A4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A4D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9E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BEB3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01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E9B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824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E79D5F2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EA67819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DBEA095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1E4FF81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6DBE0A9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9E1075F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E96AD5E" w:rsidR="00B87ED3" w:rsidRPr="00E24F35" w:rsidRDefault="001C5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89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A59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34E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A3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A7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A3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5C8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845019C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EC8362A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817A9B6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106CA26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07306FE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94F5C6C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F456191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BAE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2B7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673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5FC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02F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6B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E3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342C745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A5841D6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F4EE6BF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D27E9BB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F528CEF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AACC244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66E8790" w:rsidR="00B87ED3" w:rsidRPr="00E24F35" w:rsidRDefault="001C5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3A3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96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F3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8B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574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6C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36A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FE8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3694B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2024-06-18T09:59:00.0000000Z</dcterms:modified>
</coreProperties>
</file>