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AA29" w:rsidR="0061148E" w:rsidRPr="00E24F35" w:rsidRDefault="00036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FB89" w:rsidR="0061148E" w:rsidRPr="00E24F35" w:rsidRDefault="00036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A3109" w:rsidR="002D59BF" w:rsidRPr="00E24F35" w:rsidRDefault="00036FA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3338C" w:rsidR="002D59BF" w:rsidRPr="00E24F35" w:rsidRDefault="00036FA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E95B1" w:rsidR="002D59BF" w:rsidRPr="00E24F35" w:rsidRDefault="00036FA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B4CF4" w:rsidR="002D59BF" w:rsidRPr="00E24F35" w:rsidRDefault="00036FA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426FA75" w:rsidR="002D59BF" w:rsidRPr="00E24F35" w:rsidRDefault="00036FA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AE3EE4A" w:rsidR="002D59BF" w:rsidRPr="00E24F35" w:rsidRDefault="00036FA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845E06F" w:rsidR="002D59BF" w:rsidRPr="00E24F35" w:rsidRDefault="00036FA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92D4F97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DFD8874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79762F6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8B8FE83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9DB57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DEB06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21FCB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3D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89B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3F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8A9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61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1A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AB1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63B9EA0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A8C0B81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4A809C5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8EEF636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3287E20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46B563A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C1CA146" w:rsidR="00B87ED3" w:rsidRPr="00E24F35" w:rsidRDefault="00036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15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53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96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4D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7A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95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D6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002156E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C266AA3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A2E6D6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FC5C776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9B3B2C4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A5A3596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0167FC7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CD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D6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E87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A9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C3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66D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E2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8219678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E6DDA70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B966ADA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7090BF4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6B3FB6D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990DBB4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82E5B8A" w:rsidR="00B87ED3" w:rsidRPr="00E24F35" w:rsidRDefault="00036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5B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CA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EE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64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84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79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8F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AA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EE7F87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2024-06-18T08:10:00.0000000Z</dcterms:modified>
</coreProperties>
</file>