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4ECE" w:rsidR="0061148E" w:rsidRPr="00E24F35" w:rsidRDefault="00901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5603" w:rsidR="0061148E" w:rsidRPr="00E24F35" w:rsidRDefault="00901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EC2DF" w:rsidR="002D59BF" w:rsidRPr="00E24F35" w:rsidRDefault="009016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2E69F" w:rsidR="002D59BF" w:rsidRPr="00E24F35" w:rsidRDefault="009016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D4834" w:rsidR="002D59BF" w:rsidRPr="00E24F35" w:rsidRDefault="009016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E88D2" w:rsidR="002D59BF" w:rsidRPr="00E24F35" w:rsidRDefault="009016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523F1FF" w:rsidR="002D59BF" w:rsidRPr="00E24F35" w:rsidRDefault="009016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624F578" w:rsidR="002D59BF" w:rsidRPr="00E24F35" w:rsidRDefault="009016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0D6E65C" w:rsidR="002D59BF" w:rsidRPr="00E24F35" w:rsidRDefault="0090163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BB6836B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194623E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CF1F51A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1D9CEFB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10BD0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B53C8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6D2C9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C96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9AB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4C7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5B4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F3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A0B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42E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948E192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B50BD9A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5EB15AD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B4788F1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6F93AF9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B3EB88E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485078E" w:rsidR="00B87ED3" w:rsidRPr="00E24F35" w:rsidRDefault="00901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99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69A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B70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B9AB" w:rsidR="00B87ED3" w:rsidRPr="00E24F35" w:rsidRDefault="00901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80D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EA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FCB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31E79F9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1715B00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01D954F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36C665E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909FF3F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0472D87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A2D2E68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16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C6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5B1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FED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DD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A84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3E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6B131F2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85D9812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F1DE46F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0DB86C4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ECF8900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A726510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118E5D0" w:rsidR="00B87ED3" w:rsidRPr="00E24F35" w:rsidRDefault="00901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BB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DA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164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DF2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A5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DF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48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9D1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163B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2024-06-18T05:25:00.0000000Z</dcterms:modified>
</coreProperties>
</file>