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D856A" w:rsidR="0061148E" w:rsidRPr="00E24F35" w:rsidRDefault="00280B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22BD" w:rsidR="0061148E" w:rsidRPr="00E24F35" w:rsidRDefault="00280B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72DAD" w:rsidR="002D59BF" w:rsidRPr="00E24F35" w:rsidRDefault="00280BC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3528A" w:rsidR="002D59BF" w:rsidRPr="00E24F35" w:rsidRDefault="00280BC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8799C" w:rsidR="002D59BF" w:rsidRPr="00E24F35" w:rsidRDefault="00280BC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41543" w:rsidR="002D59BF" w:rsidRPr="00E24F35" w:rsidRDefault="00280BC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C0729B7" w:rsidR="002D59BF" w:rsidRPr="00E24F35" w:rsidRDefault="00280BC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1EC3E06" w:rsidR="002D59BF" w:rsidRPr="00E24F35" w:rsidRDefault="00280BC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ADCDC64" w:rsidR="002D59BF" w:rsidRPr="00E24F35" w:rsidRDefault="00280BC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63A618F" w:rsidR="00B87ED3" w:rsidRPr="00E24F35" w:rsidRDefault="0028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55FDB81" w:rsidR="00B87ED3" w:rsidRPr="00E24F35" w:rsidRDefault="0028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A52C060" w:rsidR="00B87ED3" w:rsidRPr="00E24F35" w:rsidRDefault="0028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646E875" w:rsidR="00B87ED3" w:rsidRPr="00E24F35" w:rsidRDefault="0028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8BF5E" w:rsidR="00B87ED3" w:rsidRPr="00E24F35" w:rsidRDefault="0028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65A7E" w:rsidR="00B87ED3" w:rsidRPr="00E24F35" w:rsidRDefault="0028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00D09" w:rsidR="00B87ED3" w:rsidRPr="00E24F35" w:rsidRDefault="0028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D5BA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4A43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B0B2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9A4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243E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A89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D3E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A1B002D" w:rsidR="00B87ED3" w:rsidRPr="00E24F35" w:rsidRDefault="0028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54E6518" w:rsidR="00B87ED3" w:rsidRPr="00E24F35" w:rsidRDefault="0028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3C209BF" w:rsidR="00B87ED3" w:rsidRPr="00E24F35" w:rsidRDefault="0028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935E3B2" w:rsidR="00B87ED3" w:rsidRPr="00E24F35" w:rsidRDefault="0028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963D8E6" w:rsidR="00B87ED3" w:rsidRPr="00E24F35" w:rsidRDefault="0028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BE390F1" w:rsidR="00B87ED3" w:rsidRPr="00E24F35" w:rsidRDefault="0028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5B2BEB0" w:rsidR="00B87ED3" w:rsidRPr="00E24F35" w:rsidRDefault="0028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4995F" w:rsidR="00B87ED3" w:rsidRPr="00E24F35" w:rsidRDefault="00280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2B113" w:rsidR="00B87ED3" w:rsidRPr="00E24F35" w:rsidRDefault="00280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C9C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CE4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B2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45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2C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72BFF8C" w:rsidR="00B87ED3" w:rsidRPr="00E24F35" w:rsidRDefault="0028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25530A3" w:rsidR="00B87ED3" w:rsidRPr="00E24F35" w:rsidRDefault="0028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1AEB557" w:rsidR="00B87ED3" w:rsidRPr="00E24F35" w:rsidRDefault="0028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E6369A5" w:rsidR="00B87ED3" w:rsidRPr="00E24F35" w:rsidRDefault="0028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3B6B7B6" w:rsidR="00B87ED3" w:rsidRPr="00E24F35" w:rsidRDefault="0028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C67C224" w:rsidR="00B87ED3" w:rsidRPr="00E24F35" w:rsidRDefault="0028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3BBA2EA" w:rsidR="00B87ED3" w:rsidRPr="00E24F35" w:rsidRDefault="0028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77D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7AA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FCC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8D8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296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FBF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C1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7F6C4C7" w:rsidR="00B87ED3" w:rsidRPr="00E24F35" w:rsidRDefault="0028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33EBA1F" w:rsidR="00B87ED3" w:rsidRPr="00E24F35" w:rsidRDefault="0028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D85917E" w:rsidR="00B87ED3" w:rsidRPr="00E24F35" w:rsidRDefault="0028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11B49E8" w:rsidR="00B87ED3" w:rsidRPr="00E24F35" w:rsidRDefault="0028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2A60202" w:rsidR="00B87ED3" w:rsidRPr="00E24F35" w:rsidRDefault="0028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18789EC" w:rsidR="00B87ED3" w:rsidRPr="00E24F35" w:rsidRDefault="0028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48510A0" w:rsidR="00B87ED3" w:rsidRPr="00E24F35" w:rsidRDefault="0028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D3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719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B88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46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7F2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2D6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BB7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BCD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EF552C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2024-06-18T05:12:00.0000000Z</dcterms:modified>
</coreProperties>
</file>