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9931" w:rsidR="0061148E" w:rsidRPr="00E24F35" w:rsidRDefault="00910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E083" w:rsidR="0061148E" w:rsidRPr="00E24F35" w:rsidRDefault="00910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624E6" w:rsidR="002D59BF" w:rsidRPr="00E24F35" w:rsidRDefault="00910C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03BAA" w:rsidR="002D59BF" w:rsidRPr="00E24F35" w:rsidRDefault="00910C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A9DC8" w:rsidR="002D59BF" w:rsidRPr="00E24F35" w:rsidRDefault="00910C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5997E" w:rsidR="002D59BF" w:rsidRPr="00E24F35" w:rsidRDefault="00910C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B4452ED" w:rsidR="002D59BF" w:rsidRPr="00E24F35" w:rsidRDefault="00910C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DB9B6A6" w:rsidR="002D59BF" w:rsidRPr="00E24F35" w:rsidRDefault="00910C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CE73CBD" w:rsidR="002D59BF" w:rsidRPr="00E24F35" w:rsidRDefault="00910C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420A38F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D27B71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116CA03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2A04A63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EC1D4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982F4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218404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8B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4E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91B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67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EC1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8D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5B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1E3529A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17669D8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6B8A599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5970EB4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00EFB4A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8CC7585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8D079BC" w:rsidR="00B87ED3" w:rsidRPr="00E24F35" w:rsidRDefault="00910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98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76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B4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CC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B43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2D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B9B3" w:rsidR="00B87ED3" w:rsidRPr="00E24F35" w:rsidRDefault="00910C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19E4435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29E0CA3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EB38034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BE2DA5C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1E1B6C6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A6AA522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5315DB4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1A84B" w:rsidR="00B87ED3" w:rsidRPr="00E24F35" w:rsidRDefault="00910C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90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08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AD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D93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DDA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8C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779BD17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F582F7F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2D497E5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A119FD7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9E5A69B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CF91A58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6ED167E" w:rsidR="00B87ED3" w:rsidRPr="00E24F35" w:rsidRDefault="00910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F6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C8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3DC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C4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578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92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AB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10C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10CC0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