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0015" w:rsidR="0061148E" w:rsidRPr="00E24F35" w:rsidRDefault="00177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37C8" w:rsidR="0061148E" w:rsidRPr="00E24F35" w:rsidRDefault="00177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260CE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4F35D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C81C5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48953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1EA2FE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A51B769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897B4FF" w:rsidR="002D59BF" w:rsidRPr="00E24F35" w:rsidRDefault="00177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B2EDBCB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4C2DFC7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CF3BB38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DBD0523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84A6A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C3C09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68825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BD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A5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53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D4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C1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0B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D7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7EFC883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968EF05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E43BFAF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1E6E4AA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802823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4290EC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D8F6A84" w:rsidR="00B87ED3" w:rsidRPr="00E24F35" w:rsidRDefault="0017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1E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70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64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24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D0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58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3A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EF6567A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2ECEE08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6BEEEA0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70FC7B9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AE53F6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FD3519F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087D9BF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55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6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25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03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A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FC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1F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8579D30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E85948C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CC891D5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722DD73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FDBD00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97B601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4DE0527" w:rsidR="00B87ED3" w:rsidRPr="00E24F35" w:rsidRDefault="0017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03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AA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4A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4A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5C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3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6B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836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A7EF7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