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FD47" w:rsidR="0061148E" w:rsidRPr="00E24F35" w:rsidRDefault="000E4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D851" w:rsidR="0061148E" w:rsidRPr="00E24F35" w:rsidRDefault="000E4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F3C40" w:rsidR="002D59BF" w:rsidRPr="00E24F35" w:rsidRDefault="000E44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32AB3" w:rsidR="002D59BF" w:rsidRPr="00E24F35" w:rsidRDefault="000E44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E08B3" w:rsidR="002D59BF" w:rsidRPr="00E24F35" w:rsidRDefault="000E44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F1B9D" w:rsidR="002D59BF" w:rsidRPr="00E24F35" w:rsidRDefault="000E44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FBC71E9" w:rsidR="002D59BF" w:rsidRPr="00E24F35" w:rsidRDefault="000E44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95E3176" w:rsidR="002D59BF" w:rsidRPr="00E24F35" w:rsidRDefault="000E44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5902463" w:rsidR="002D59BF" w:rsidRPr="00E24F35" w:rsidRDefault="000E443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A434457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1164391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46D8648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DF61660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C7701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E4ADC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9C1A1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8D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B6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42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52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59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A4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0E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E69D522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F1FEE4C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19E72DE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1A20B52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971EFF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0B62F47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DD3D593" w:rsidR="00B87ED3" w:rsidRPr="00E24F35" w:rsidRDefault="000E4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47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94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A0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11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E2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76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29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A712E12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A8885A7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247ECF1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F35C47D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737D20F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883BDBF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600430A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53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2C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B6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F2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5C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2A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CB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E72D4DC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A41D8DA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EA5B2BB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61A421D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526B51D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D7CD27B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ACCDD4D" w:rsidR="00B87ED3" w:rsidRPr="00E24F35" w:rsidRDefault="000E4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E0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2C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85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2F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D3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A4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8A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431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25808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2025-07-19T18:20:00.0000000Z</dcterms:modified>
</coreProperties>
</file>