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35A4" w:rsidR="0061148E" w:rsidRPr="00E24F35" w:rsidRDefault="002F3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0F97" w:rsidR="0061148E" w:rsidRPr="00E24F35" w:rsidRDefault="002F3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8BD9A" w:rsidR="002D59BF" w:rsidRPr="00E24F35" w:rsidRDefault="002F3E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F7715" w:rsidR="002D59BF" w:rsidRPr="00E24F35" w:rsidRDefault="002F3E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CECB8" w:rsidR="002D59BF" w:rsidRPr="00E24F35" w:rsidRDefault="002F3E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B8ADB" w:rsidR="002D59BF" w:rsidRPr="00E24F35" w:rsidRDefault="002F3E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63F07D4" w:rsidR="002D59BF" w:rsidRPr="00E24F35" w:rsidRDefault="002F3E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319C13E" w:rsidR="002D59BF" w:rsidRPr="00E24F35" w:rsidRDefault="002F3E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4070FE7" w:rsidR="002D59BF" w:rsidRPr="00E24F35" w:rsidRDefault="002F3E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0998296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FE8B21F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84CA298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6DC93C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7BF39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3058A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4DF17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9B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19D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6F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EC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BC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64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2E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9502096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9F90E7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1F22EC3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42B204B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1B66611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6961385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B15FE6" w:rsidR="00B87ED3" w:rsidRPr="00E24F35" w:rsidRDefault="002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DF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A1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C9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89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43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BB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B7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B7E0B28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9B46670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9CEB15C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A5B4102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D2E7BC1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E8730A5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FDDA4CA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FB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A9A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EB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A8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7D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FA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C4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91803EA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F2BC40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CE54CE2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E1072B5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8C625C7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83D1A56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C90CB25" w:rsidR="00B87ED3" w:rsidRPr="00E24F35" w:rsidRDefault="002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FD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BF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7C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D5F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21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38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49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2F3EF6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570A5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2025-07-19T16:59:00.0000000Z</dcterms:modified>
</coreProperties>
</file>