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C5AD" w:rsidR="0061148E" w:rsidRPr="00E24F35" w:rsidRDefault="00CC7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F3E3" w:rsidR="0061148E" w:rsidRPr="00E24F35" w:rsidRDefault="00CC7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BB820" w:rsidR="002D59BF" w:rsidRPr="00E24F35" w:rsidRDefault="00CC70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4A838" w:rsidR="002D59BF" w:rsidRPr="00E24F35" w:rsidRDefault="00CC70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3808B" w:rsidR="002D59BF" w:rsidRPr="00E24F35" w:rsidRDefault="00CC70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BFE3E" w:rsidR="002D59BF" w:rsidRPr="00E24F35" w:rsidRDefault="00CC70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4B40333" w:rsidR="002D59BF" w:rsidRPr="00E24F35" w:rsidRDefault="00CC70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F8097D3" w:rsidR="002D59BF" w:rsidRPr="00E24F35" w:rsidRDefault="00CC70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55E3EEA" w:rsidR="002D59BF" w:rsidRPr="00E24F35" w:rsidRDefault="00CC70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246D4C7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FD9226B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BBCA15F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90B0576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92890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AE153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39AE4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DB7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47F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799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D6D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D8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E2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1D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F7F2007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CAB8CC8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3FFEBAD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4FDBCCC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DBC9048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BAD872B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1D324DB" w:rsidR="00B87ED3" w:rsidRPr="00E24F35" w:rsidRDefault="00CC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C76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A0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23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0A2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F2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43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C9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8E2BB88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96F8E28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F88C0D5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4930BDE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BFC361D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57A28C2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312A2F0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103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D8D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A73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05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4E5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87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18E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E756DA7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4E20B0E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BB8ED71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8F48652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713D74C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65F9F21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9BDF8D4" w:rsidR="00B87ED3" w:rsidRPr="00E24F35" w:rsidRDefault="00CC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74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CD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BB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1EE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769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88C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F9F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21F14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C70BB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