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4357" w:rsidR="0061148E" w:rsidRPr="00E24F35" w:rsidRDefault="00577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4D06" w:rsidR="0061148E" w:rsidRPr="00E24F35" w:rsidRDefault="00577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DB7D9" w:rsidR="002D59BF" w:rsidRPr="00E24F35" w:rsidRDefault="005778D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5F3EF" w:rsidR="002D59BF" w:rsidRPr="00E24F35" w:rsidRDefault="005778D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EF380" w:rsidR="002D59BF" w:rsidRPr="00E24F35" w:rsidRDefault="005778D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6BFFE" w:rsidR="002D59BF" w:rsidRPr="00E24F35" w:rsidRDefault="005778D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CE8D485" w:rsidR="002D59BF" w:rsidRPr="00E24F35" w:rsidRDefault="005778D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8317E5D" w:rsidR="002D59BF" w:rsidRPr="00E24F35" w:rsidRDefault="005778D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B6EFE14" w:rsidR="002D59BF" w:rsidRPr="00E24F35" w:rsidRDefault="005778D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23F8B76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BB29CCB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530BF8B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0D5BFE0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5FE70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A841C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87284E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5F6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DA5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04A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ED0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ED68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8D5A" w:rsidR="00B87ED3" w:rsidRPr="00E24F35" w:rsidRDefault="005778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215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8807C24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CE86D79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122EF28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A3DFB0E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AE467CD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7499DD9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3AABBE3" w:rsidR="00B87ED3" w:rsidRPr="00E24F35" w:rsidRDefault="005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57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7D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DC4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51F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EE7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64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698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8905FC3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49C18CD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9387234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4137E38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A1AC548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F252DD2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B090DCC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8F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48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FA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06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0F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BA2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313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DCA84B0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A6529FB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6AA5038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213ED9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3000053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495E38A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A738DB5" w:rsidR="00B87ED3" w:rsidRPr="00E24F35" w:rsidRDefault="005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3C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42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422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00DD7" w:rsidR="00B87ED3" w:rsidRPr="00E24F35" w:rsidRDefault="00577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51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6E8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032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F82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778D4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2025-07-19T16:15:00.0000000Z</dcterms:modified>
</coreProperties>
</file>