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D828" w:rsidR="0061148E" w:rsidRPr="00E24F35" w:rsidRDefault="00D36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1817" w:rsidR="0061148E" w:rsidRPr="00E24F35" w:rsidRDefault="00D36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67746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D3E1E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B6D1A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F0B32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A75098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E06961A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853D578" w:rsidR="002D59BF" w:rsidRPr="00E24F35" w:rsidRDefault="00D3627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E9535DE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D97B55F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B21E734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670602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F7C3C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8B865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8A644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6E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C9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8A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52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F5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D6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58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B04B12A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5400BFC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1FE8F3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8AD022B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75D59AD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CFABEB9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0D34582" w:rsidR="00B87ED3" w:rsidRPr="00E24F35" w:rsidRDefault="00D36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4E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9C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82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1E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1B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64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3B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2814B53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E1E7BE2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9F43BC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615E06B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E831B16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90B38CA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6EF4717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8E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78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35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09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FE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76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15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A59AE4D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5DB9228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34D8D07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2811097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56B0796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279813F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15976BB" w:rsidR="00B87ED3" w:rsidRPr="00E24F35" w:rsidRDefault="00D36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A9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E7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2D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69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D4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033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9B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A5FDE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3627F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