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1597" w:rsidR="0061148E" w:rsidRPr="00E24F35" w:rsidRDefault="00425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131C" w:rsidR="0061148E" w:rsidRPr="00E24F35" w:rsidRDefault="00425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B174F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7A219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ED250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1C0BD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3834B10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5B5BE69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14E3A65" w:rsidR="002D59BF" w:rsidRPr="00E24F35" w:rsidRDefault="0042568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96CFDDB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99EA885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E4B629A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EF82D0D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A75C2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8278E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91FE2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3B4F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BC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68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14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459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50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F7681" w:rsidR="00B87ED3" w:rsidRPr="00E24F35" w:rsidRDefault="004256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D0856C4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279FA18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61B0821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B96529B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5BC2D6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75FC15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0FFE2A5" w:rsidR="00B87ED3" w:rsidRPr="00E24F35" w:rsidRDefault="00425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88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1F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3B6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C05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30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47D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4A4C" w:rsidR="00B87ED3" w:rsidRPr="00E24F35" w:rsidRDefault="00425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A8109EC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3F384E4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8EE0CDD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B13B34F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C6BF28A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4EEDC17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23A6793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A8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09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027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E7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65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3C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30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FB4CB92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C646AA6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9707D6A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F74D032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1ECD6DB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14DF03C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A94D880" w:rsidR="00B87ED3" w:rsidRPr="00E24F35" w:rsidRDefault="00425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7E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C21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808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C1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83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FA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85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25681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2022-10-27T21:06:00.0000000Z</dcterms:modified>
</coreProperties>
</file>