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0E5E" w:rsidR="0061148E" w:rsidRPr="00E24F35" w:rsidRDefault="00727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200A" w:rsidR="0061148E" w:rsidRPr="00E24F35" w:rsidRDefault="00727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C24E5" w:rsidR="002D59BF" w:rsidRPr="00E24F35" w:rsidRDefault="007279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2DB2B" w:rsidR="002D59BF" w:rsidRPr="00E24F35" w:rsidRDefault="007279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2CA38" w:rsidR="002D59BF" w:rsidRPr="00E24F35" w:rsidRDefault="007279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112A4" w:rsidR="002D59BF" w:rsidRPr="00E24F35" w:rsidRDefault="007279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76598B4" w:rsidR="002D59BF" w:rsidRPr="00E24F35" w:rsidRDefault="007279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0C85E8" w:rsidR="002D59BF" w:rsidRPr="00E24F35" w:rsidRDefault="007279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AC5DF33" w:rsidR="002D59BF" w:rsidRPr="00E24F35" w:rsidRDefault="007279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212C9F0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261D024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94BDD2A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DF7E45E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086C0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44AA5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4B5E1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DF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CA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071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A3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5F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79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31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1E7E4DC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77EE1E8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A9D4DDA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8476F18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589AA8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9CFA982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32E1556" w:rsidR="00B87ED3" w:rsidRPr="00E24F35" w:rsidRDefault="0072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8F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55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7B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D2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DB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AC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80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BAF05D9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66E3938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0B05E3A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EC855DB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D2ABB24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B81DA9A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CCC57B7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37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0F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C0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82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1F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F1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D6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DCCC871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4FD9011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BD21533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D18B6A5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BB724AE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E134CFF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D8C4150" w:rsidR="00B87ED3" w:rsidRPr="00E24F35" w:rsidRDefault="0072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54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8E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0F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7D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D7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B9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5D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035B9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27967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2024-06-17T19:35:00.0000000Z</dcterms:modified>
</coreProperties>
</file>