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DBC4" w:rsidR="0061148E" w:rsidRPr="00E24F35" w:rsidRDefault="009F42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AA53" w:rsidR="0061148E" w:rsidRPr="00E24F35" w:rsidRDefault="009F42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86D7D" w:rsidR="002D59BF" w:rsidRPr="00E24F35" w:rsidRDefault="009F42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A4A7C" w:rsidR="002D59BF" w:rsidRPr="00E24F35" w:rsidRDefault="009F42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AA2E3" w:rsidR="002D59BF" w:rsidRPr="00E24F35" w:rsidRDefault="009F42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9D137" w:rsidR="002D59BF" w:rsidRPr="00E24F35" w:rsidRDefault="009F42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E6012E9" w:rsidR="002D59BF" w:rsidRPr="00E24F35" w:rsidRDefault="009F42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988A2EE" w:rsidR="002D59BF" w:rsidRPr="00E24F35" w:rsidRDefault="009F42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762B678" w:rsidR="002D59BF" w:rsidRPr="00E24F35" w:rsidRDefault="009F42F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AB90AA1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2CF95C2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2008408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2CADADA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173AE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9F20F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A1A20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AC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104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5F8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991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F85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F6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91A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B5DF60A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54B2365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1C5C7BF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A36D6BD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33CB5E2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51196A2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806B374" w:rsidR="00B87ED3" w:rsidRPr="00E24F35" w:rsidRDefault="009F4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4E0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B2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DB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8DF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A81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97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F39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3E38118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6D4E1A5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2DDF345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400A2AC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67F555A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ABD5826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15699DD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C48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16E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A3E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A0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21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7E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68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C0E3B20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BEBBCF1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BEF2F9F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2E79CEF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D0CE253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B742ED1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33E0E4B" w:rsidR="00B87ED3" w:rsidRPr="00E24F35" w:rsidRDefault="009F4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E8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43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2DD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C35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7E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4E6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742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7C0FA9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F42FA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2025-07-19T14:47:00.0000000Z</dcterms:modified>
</coreProperties>
</file>