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3109" w:rsidR="0061148E" w:rsidRPr="00E24F35" w:rsidRDefault="00AE72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800E" w:rsidR="0061148E" w:rsidRPr="00E24F35" w:rsidRDefault="00AE72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11BCF" w:rsidR="002D59BF" w:rsidRPr="00E24F35" w:rsidRDefault="00AE72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8A88E" w:rsidR="002D59BF" w:rsidRPr="00E24F35" w:rsidRDefault="00AE72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C7B15" w:rsidR="002D59BF" w:rsidRPr="00E24F35" w:rsidRDefault="00AE72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BC967" w:rsidR="002D59BF" w:rsidRPr="00E24F35" w:rsidRDefault="00AE72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C2B28AC" w:rsidR="002D59BF" w:rsidRPr="00E24F35" w:rsidRDefault="00AE72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945878E" w:rsidR="002D59BF" w:rsidRPr="00E24F35" w:rsidRDefault="00AE72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9EAE2F5" w:rsidR="002D59BF" w:rsidRPr="00E24F35" w:rsidRDefault="00AE722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03319D6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7CDC083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2AA735F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1AA495C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F1CF1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6EB99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174BC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309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0D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F8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D37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14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45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1F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7B14189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EEFC977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EC7698E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735586E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631360B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0A48DF4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D46F8A2" w:rsidR="00B87ED3" w:rsidRPr="00E24F35" w:rsidRDefault="00AE7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08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C8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49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44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2E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9D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33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0FBADBC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84EF5C4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8D367A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70954F2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6BC53BC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7CEC1BB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60CB82A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E2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17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C9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9C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2E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FA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E4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4223A96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652AB72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67F6CF5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C2F37A4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9084AF0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1D2ED5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C149720" w:rsidR="00B87ED3" w:rsidRPr="00E24F35" w:rsidRDefault="00AE7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5D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0B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B3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82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A0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61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8E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20F81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E7226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