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7477" w:rsidR="0061148E" w:rsidRPr="00E24F35" w:rsidRDefault="00A10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B759" w:rsidR="0061148E" w:rsidRPr="00E24F35" w:rsidRDefault="00A10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3FD85" w:rsidR="002D59BF" w:rsidRPr="00E24F35" w:rsidRDefault="00A100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B8C13" w:rsidR="002D59BF" w:rsidRPr="00E24F35" w:rsidRDefault="00A100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CEA36" w:rsidR="002D59BF" w:rsidRPr="00E24F35" w:rsidRDefault="00A100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31C93" w:rsidR="002D59BF" w:rsidRPr="00E24F35" w:rsidRDefault="00A100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8760E45" w:rsidR="002D59BF" w:rsidRPr="00E24F35" w:rsidRDefault="00A100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0C63AD8" w:rsidR="002D59BF" w:rsidRPr="00E24F35" w:rsidRDefault="00A100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B4E6A3F" w:rsidR="002D59BF" w:rsidRPr="00E24F35" w:rsidRDefault="00A100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D27070C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8813199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06C6FFA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B475C27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2D7AF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8C14D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77124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53CF" w:rsidR="00B87ED3" w:rsidRPr="00E24F35" w:rsidRDefault="00A100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85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98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07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23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67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5B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6439F31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23528D8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16000DC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C18DF88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E368B4D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9F99F24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B088D63" w:rsidR="00B87ED3" w:rsidRPr="00E24F35" w:rsidRDefault="00A1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EF3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B0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EA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433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F8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01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DD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7BF4F90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8984138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D0DDB51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69FE6F2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6A86ECF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FCB3AA3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FAACC1F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C28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CC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83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C1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E8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8A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573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2A2A4AE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7B02B0B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39615FC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4C4DC1B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396C7BC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4BF926C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5C9EAF8" w:rsidR="00B87ED3" w:rsidRPr="00E24F35" w:rsidRDefault="00A1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46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F3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40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D2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74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0F9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7EE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017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1005C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2024-06-17T18:53:00.0000000Z</dcterms:modified>
</coreProperties>
</file>