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1D9C" w:rsidR="0061148E" w:rsidRPr="00E24F35" w:rsidRDefault="001A1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3438F" w:rsidR="0061148E" w:rsidRPr="00E24F35" w:rsidRDefault="001A1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9BB25" w:rsidR="002D59BF" w:rsidRPr="00E24F35" w:rsidRDefault="001A1D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0F884" w:rsidR="002D59BF" w:rsidRPr="00E24F35" w:rsidRDefault="001A1D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51E63" w:rsidR="002D59BF" w:rsidRPr="00E24F35" w:rsidRDefault="001A1D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7BBD7" w:rsidR="002D59BF" w:rsidRPr="00E24F35" w:rsidRDefault="001A1D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4701CC7" w:rsidR="002D59BF" w:rsidRPr="00E24F35" w:rsidRDefault="001A1D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B6362E3" w:rsidR="002D59BF" w:rsidRPr="00E24F35" w:rsidRDefault="001A1D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1075C64" w:rsidR="002D59BF" w:rsidRPr="00E24F35" w:rsidRDefault="001A1D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3D376CA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004CD2F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12D1E48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27F04EE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E2CF2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E7A64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8B894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0B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4B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6F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CFA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F3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A1C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0D2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891E9F7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9333DA3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850FC17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376E82D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14427C2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2B4B56D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AFBF81E" w:rsidR="00B87ED3" w:rsidRPr="00E24F35" w:rsidRDefault="001A1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996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79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D5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5ED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FF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E7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A65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F037D37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53C9D7A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1D76A83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8D89C78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9813944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DD45A6D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95084CC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87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42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1B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9F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D1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E0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50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D9B8F88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237F7AF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AB5B73F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E24A292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55508D7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447FBD1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1CEED7C" w:rsidR="00B87ED3" w:rsidRPr="00E24F35" w:rsidRDefault="001A1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E4A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3F0B8" w:rsidR="00B87ED3" w:rsidRPr="00E24F35" w:rsidRDefault="001A1D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C5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D87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D6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5D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87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D49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05780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2024-06-17T18:28:00.0000000Z</dcterms:modified>
</coreProperties>
</file>