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A705F" w:rsidR="0061148E" w:rsidRPr="00E24F35" w:rsidRDefault="007A67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37AA4" w:rsidR="0061148E" w:rsidRPr="00E24F35" w:rsidRDefault="007A67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8F1D1" w:rsidR="002D59BF" w:rsidRPr="00E24F35" w:rsidRDefault="007A67D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17E12" w:rsidR="002D59BF" w:rsidRPr="00E24F35" w:rsidRDefault="007A67D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6AA8A" w:rsidR="002D59BF" w:rsidRPr="00E24F35" w:rsidRDefault="007A67D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474A3" w:rsidR="002D59BF" w:rsidRPr="00E24F35" w:rsidRDefault="007A67D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D1A3AD0" w:rsidR="002D59BF" w:rsidRPr="00E24F35" w:rsidRDefault="007A67D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F38FC7A" w:rsidR="002D59BF" w:rsidRPr="00E24F35" w:rsidRDefault="007A67D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0013801" w:rsidR="002D59BF" w:rsidRPr="00E24F35" w:rsidRDefault="007A67D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3F6DB16" w:rsidR="00B87ED3" w:rsidRPr="00E24F35" w:rsidRDefault="007A6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2D89E10" w:rsidR="00B87ED3" w:rsidRPr="00E24F35" w:rsidRDefault="007A6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C1FBBB8" w:rsidR="00B87ED3" w:rsidRPr="00E24F35" w:rsidRDefault="007A6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017E103" w:rsidR="00B87ED3" w:rsidRPr="00E24F35" w:rsidRDefault="007A6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BA86B" w:rsidR="00B87ED3" w:rsidRPr="00E24F35" w:rsidRDefault="007A6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B6F28" w:rsidR="00B87ED3" w:rsidRPr="00E24F35" w:rsidRDefault="007A6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82D4D" w:rsidR="00B87ED3" w:rsidRPr="00E24F35" w:rsidRDefault="007A6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FB2C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4B64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17C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FF2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8DE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4311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EDB9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7885D3F" w:rsidR="00B87ED3" w:rsidRPr="00E24F35" w:rsidRDefault="007A6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3B9CBFC" w:rsidR="00B87ED3" w:rsidRPr="00E24F35" w:rsidRDefault="007A6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534C984" w:rsidR="00B87ED3" w:rsidRPr="00E24F35" w:rsidRDefault="007A6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9BA87BC" w:rsidR="00B87ED3" w:rsidRPr="00E24F35" w:rsidRDefault="007A6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830D3B9" w:rsidR="00B87ED3" w:rsidRPr="00E24F35" w:rsidRDefault="007A6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BFE5824" w:rsidR="00B87ED3" w:rsidRPr="00E24F35" w:rsidRDefault="007A6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6AEB876" w:rsidR="00B87ED3" w:rsidRPr="00E24F35" w:rsidRDefault="007A6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E2F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361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390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609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754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814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769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691AD69" w:rsidR="00B87ED3" w:rsidRPr="00E24F35" w:rsidRDefault="007A6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45F9B6E" w:rsidR="00B87ED3" w:rsidRPr="00E24F35" w:rsidRDefault="007A6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6AB45AC" w:rsidR="00B87ED3" w:rsidRPr="00E24F35" w:rsidRDefault="007A6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5B426A7" w:rsidR="00B87ED3" w:rsidRPr="00E24F35" w:rsidRDefault="007A6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0F7B872" w:rsidR="00B87ED3" w:rsidRPr="00E24F35" w:rsidRDefault="007A6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1FAE26D" w:rsidR="00B87ED3" w:rsidRPr="00E24F35" w:rsidRDefault="007A6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0188068" w:rsidR="00B87ED3" w:rsidRPr="00E24F35" w:rsidRDefault="007A6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3D4E6" w:rsidR="00B87ED3" w:rsidRPr="00E24F35" w:rsidRDefault="007A67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82969" w:rsidR="00B87ED3" w:rsidRPr="00E24F35" w:rsidRDefault="007A67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94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B8B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BA4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D2A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2FE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D6E23C6" w:rsidR="00B87ED3" w:rsidRPr="00E24F35" w:rsidRDefault="007A6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82A9087" w:rsidR="00B87ED3" w:rsidRPr="00E24F35" w:rsidRDefault="007A6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1C35B30" w:rsidR="00B87ED3" w:rsidRPr="00E24F35" w:rsidRDefault="007A6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4C2C6F4" w:rsidR="00B87ED3" w:rsidRPr="00E24F35" w:rsidRDefault="007A6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8F7D20D" w:rsidR="00B87ED3" w:rsidRPr="00E24F35" w:rsidRDefault="007A6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3D9DADD" w:rsidR="00B87ED3" w:rsidRPr="00E24F35" w:rsidRDefault="007A6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3489D73" w:rsidR="00B87ED3" w:rsidRPr="00E24F35" w:rsidRDefault="007A6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2D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75A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28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76D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226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E47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D06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15539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A67D7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2024-06-17T17:48:00.0000000Z</dcterms:modified>
</coreProperties>
</file>