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24BD" w:rsidR="0061148E" w:rsidRPr="00E24F35" w:rsidRDefault="00C644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C4EA" w:rsidR="0061148E" w:rsidRPr="00E24F35" w:rsidRDefault="00C644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EA18B" w:rsidR="002D59BF" w:rsidRPr="00E24F35" w:rsidRDefault="00C64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EA9CA" w:rsidR="002D59BF" w:rsidRPr="00E24F35" w:rsidRDefault="00C64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33DA5" w:rsidR="002D59BF" w:rsidRPr="00E24F35" w:rsidRDefault="00C64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5B1C0" w:rsidR="002D59BF" w:rsidRPr="00E24F35" w:rsidRDefault="00C64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972C084" w:rsidR="002D59BF" w:rsidRPr="00E24F35" w:rsidRDefault="00C64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70E3212" w:rsidR="002D59BF" w:rsidRPr="00E24F35" w:rsidRDefault="00C64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1AC9802" w:rsidR="002D59BF" w:rsidRPr="00E24F35" w:rsidRDefault="00C64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E94DD27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E259803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FCB2B76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30B0755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F7DF2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737EF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F2AAA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E8C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591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2F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4FFC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98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9A4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85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3C40897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23EEEF8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D46B345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BB4689D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7E3686E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7EDA24F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1D0512A" w:rsidR="00B87ED3" w:rsidRPr="00E24F35" w:rsidRDefault="00C6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33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6A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82B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50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A37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87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679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0629006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C0E4766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DAEEDAC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D32A3FF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7B22663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2059026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DDDAD17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BFA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E9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BC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49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57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A7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619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2DCCBC1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AE16283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750BB61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E10072A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75ACF4C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1CEE230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A72EB88" w:rsidR="00B87ED3" w:rsidRPr="00E24F35" w:rsidRDefault="00C6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66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32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166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BC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7F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3E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BC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446A"/>
    <w:rsid w:val="00C65D02"/>
    <w:rsid w:val="00CB065D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2024-06-17T15:26:00.0000000Z</dcterms:modified>
</coreProperties>
</file>