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F274" w:rsidR="0061148E" w:rsidRPr="00E24F35" w:rsidRDefault="003B3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993F" w:rsidR="0061148E" w:rsidRPr="00E24F35" w:rsidRDefault="003B3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2A7D1" w:rsidR="002D59BF" w:rsidRPr="00E24F35" w:rsidRDefault="003B34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622B8" w:rsidR="002D59BF" w:rsidRPr="00E24F35" w:rsidRDefault="003B34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8007E" w:rsidR="002D59BF" w:rsidRPr="00E24F35" w:rsidRDefault="003B34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B60A9" w:rsidR="002D59BF" w:rsidRPr="00E24F35" w:rsidRDefault="003B34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D3E516F" w:rsidR="002D59BF" w:rsidRPr="00E24F35" w:rsidRDefault="003B34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08EEC85" w:rsidR="002D59BF" w:rsidRPr="00E24F35" w:rsidRDefault="003B34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F3FD29" w:rsidR="002D59BF" w:rsidRPr="00E24F35" w:rsidRDefault="003B34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57F3D3F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2EB0302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4ED5736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630712C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2BBA6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553DF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8B43D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52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23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70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A5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BF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56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6D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A494CCD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5421A40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C975AB5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9D942C5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B37944C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08699D6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62733BD" w:rsidR="00B87ED3" w:rsidRPr="00E24F35" w:rsidRDefault="003B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433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F0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98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62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23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7F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8063" w:rsidR="00B87ED3" w:rsidRPr="00E24F35" w:rsidRDefault="003B3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EA68581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5E9CF5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923B6C0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3E31337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70D4C45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109C080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D0B66A9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E5FE" w:rsidR="00B87ED3" w:rsidRPr="00E24F35" w:rsidRDefault="003B3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40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6A6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E2F5" w:rsidR="00B87ED3" w:rsidRPr="00E24F35" w:rsidRDefault="003B3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9A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F3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23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4DBFDF9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ADD397E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61565DA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DD7180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8BB30DA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B8BA757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9060C11" w:rsidR="00B87ED3" w:rsidRPr="00E24F35" w:rsidRDefault="003B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02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5F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48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F4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05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8A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C9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B3444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B6E91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