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412A" w:rsidR="0061148E" w:rsidRPr="00E24F35" w:rsidRDefault="005C3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9821" w:rsidR="0061148E" w:rsidRPr="00E24F35" w:rsidRDefault="005C3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0C85E" w:rsidR="002D59BF" w:rsidRPr="00E24F35" w:rsidRDefault="005C383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BCFA7" w:rsidR="002D59BF" w:rsidRPr="00E24F35" w:rsidRDefault="005C383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E2893" w:rsidR="002D59BF" w:rsidRPr="00E24F35" w:rsidRDefault="005C383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300EF" w:rsidR="002D59BF" w:rsidRPr="00E24F35" w:rsidRDefault="005C383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00D5A4A" w:rsidR="002D59BF" w:rsidRPr="00E24F35" w:rsidRDefault="005C383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008DB43" w:rsidR="002D59BF" w:rsidRPr="00E24F35" w:rsidRDefault="005C383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622F67D" w:rsidR="002D59BF" w:rsidRPr="00E24F35" w:rsidRDefault="005C383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083A12A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71EF162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5E4D534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27215CA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4DBD9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FA29C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5E552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71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F7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421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CA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E9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F5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7E9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29E5EED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700BD08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7123162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3320C2B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36D93EE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D202B5E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FCC2D1D" w:rsidR="00B87ED3" w:rsidRPr="00E24F35" w:rsidRDefault="005C3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C86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B5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6F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9A1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BF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95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9F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CF45AEB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E24EAC3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2B1776A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619169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AC178E3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D6919EF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024F4FA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F0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FE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17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440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82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AC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15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FB4CEFB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BE7B619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C985342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CCF8C67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6AE0EBF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40D1B92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3D7AF8D" w:rsidR="00B87ED3" w:rsidRPr="00E24F35" w:rsidRDefault="005C3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56C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AC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F2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0F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88C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70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9B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C383F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917D3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