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A1B3" w:rsidR="0061148E" w:rsidRPr="00E24F35" w:rsidRDefault="00460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E342" w:rsidR="0061148E" w:rsidRPr="00E24F35" w:rsidRDefault="00460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4153D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D1657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25855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5E0A6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0B2D7E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908DAC8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EE9E956" w:rsidR="002D59BF" w:rsidRPr="00E24F35" w:rsidRDefault="00460E0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D8B1633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3D2E36F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0F7AA96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8DDB3AD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70CCD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EF064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D615E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54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BEC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E9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E5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EB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F5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F6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0C98843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6C9EEE6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31B57F2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D6A0472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DF92A03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AE56961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6CFF6BD" w:rsidR="00B87ED3" w:rsidRPr="00E24F35" w:rsidRDefault="0046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338D" w:rsidR="00B87ED3" w:rsidRPr="00E24F35" w:rsidRDefault="0046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89F8" w:rsidR="00B87ED3" w:rsidRPr="00E24F35" w:rsidRDefault="0046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BE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50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6F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61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AB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F28DCB7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A92E87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97FB024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95A6AA0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4CCFA78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37BD32C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75B5E49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5A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9D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27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7B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96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2A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FC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0FD8E9D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8ED555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3935550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3D1B41F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225727E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BFA0D2B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39751F3" w:rsidR="00B87ED3" w:rsidRPr="00E24F35" w:rsidRDefault="0046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D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DA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B2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7B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F2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FE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79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60E04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B747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2024-06-17T11:45:00.0000000Z</dcterms:modified>
</coreProperties>
</file>