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7BFF4" w:rsidR="0061148E" w:rsidRPr="00E24F35" w:rsidRDefault="000334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9288" w:rsidR="0061148E" w:rsidRPr="00E24F35" w:rsidRDefault="000334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2D654" w:rsidR="002D59BF" w:rsidRPr="00E24F35" w:rsidRDefault="000334A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B2995" w:rsidR="002D59BF" w:rsidRPr="00E24F35" w:rsidRDefault="000334A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EF8D5" w:rsidR="002D59BF" w:rsidRPr="00E24F35" w:rsidRDefault="000334A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9AEBA" w:rsidR="002D59BF" w:rsidRPr="00E24F35" w:rsidRDefault="000334A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CC8C73E" w:rsidR="002D59BF" w:rsidRPr="00E24F35" w:rsidRDefault="000334A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B96B74E" w:rsidR="002D59BF" w:rsidRPr="00E24F35" w:rsidRDefault="000334A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E4F2801" w:rsidR="002D59BF" w:rsidRPr="00E24F35" w:rsidRDefault="000334A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3F8AEB9" w:rsidR="00B87ED3" w:rsidRPr="00E24F35" w:rsidRDefault="0003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85B84CB" w:rsidR="00B87ED3" w:rsidRPr="00E24F35" w:rsidRDefault="0003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E667D05" w:rsidR="00B87ED3" w:rsidRPr="00E24F35" w:rsidRDefault="0003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41E3E9A" w:rsidR="00B87ED3" w:rsidRPr="00E24F35" w:rsidRDefault="0003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030CA" w:rsidR="00B87ED3" w:rsidRPr="00E24F35" w:rsidRDefault="0003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948ED" w:rsidR="00B87ED3" w:rsidRPr="00E24F35" w:rsidRDefault="0003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1F785" w:rsidR="00B87ED3" w:rsidRPr="00E24F35" w:rsidRDefault="0003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3914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31C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6F67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477D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C718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8051D" w:rsidR="00B87ED3" w:rsidRPr="00E24F35" w:rsidRDefault="000334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709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1AA7A65" w:rsidR="00B87ED3" w:rsidRPr="00E24F35" w:rsidRDefault="0003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4F9EAF1" w:rsidR="00B87ED3" w:rsidRPr="00E24F35" w:rsidRDefault="0003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C367643" w:rsidR="00B87ED3" w:rsidRPr="00E24F35" w:rsidRDefault="0003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5FA014C" w:rsidR="00B87ED3" w:rsidRPr="00E24F35" w:rsidRDefault="0003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CBA74BF" w:rsidR="00B87ED3" w:rsidRPr="00E24F35" w:rsidRDefault="0003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B4D4317" w:rsidR="00B87ED3" w:rsidRPr="00E24F35" w:rsidRDefault="0003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DE61DBB" w:rsidR="00B87ED3" w:rsidRPr="00E24F35" w:rsidRDefault="0003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7B6CA" w:rsidR="00B87ED3" w:rsidRPr="00E24F35" w:rsidRDefault="00033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6EA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392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084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DBB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3B3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F86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4E07003" w:rsidR="00B87ED3" w:rsidRPr="00E24F35" w:rsidRDefault="0003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1FE7A3B" w:rsidR="00B87ED3" w:rsidRPr="00E24F35" w:rsidRDefault="0003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8D6011B" w:rsidR="00B87ED3" w:rsidRPr="00E24F35" w:rsidRDefault="0003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41717E3" w:rsidR="00B87ED3" w:rsidRPr="00E24F35" w:rsidRDefault="0003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A158771" w:rsidR="00B87ED3" w:rsidRPr="00E24F35" w:rsidRDefault="0003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0FEC966" w:rsidR="00B87ED3" w:rsidRPr="00E24F35" w:rsidRDefault="0003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EE9F827" w:rsidR="00B87ED3" w:rsidRPr="00E24F35" w:rsidRDefault="0003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61A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3CC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551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C50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9C8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130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1EC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BA04CAD" w:rsidR="00B87ED3" w:rsidRPr="00E24F35" w:rsidRDefault="0003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A14EFBF" w:rsidR="00B87ED3" w:rsidRPr="00E24F35" w:rsidRDefault="0003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6FDB4E6" w:rsidR="00B87ED3" w:rsidRPr="00E24F35" w:rsidRDefault="0003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24E6AE5" w:rsidR="00B87ED3" w:rsidRPr="00E24F35" w:rsidRDefault="0003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61ACDC1" w:rsidR="00B87ED3" w:rsidRPr="00E24F35" w:rsidRDefault="0003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CFE35C2" w:rsidR="00B87ED3" w:rsidRPr="00E24F35" w:rsidRDefault="0003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6CA1FD5" w:rsidR="00B87ED3" w:rsidRPr="00E24F35" w:rsidRDefault="0003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A63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E6B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18D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771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434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13A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3F2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4A8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01611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2024-06-17T11:18:00.0000000Z</dcterms:modified>
</coreProperties>
</file>