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FAB8" w:rsidR="0061148E" w:rsidRPr="00E24F35" w:rsidRDefault="003B5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2E6E" w:rsidR="0061148E" w:rsidRPr="00E24F35" w:rsidRDefault="003B5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16FF8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23AAE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89F44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90743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667B876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A810D6E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D2BE8DD" w:rsidR="002D59BF" w:rsidRPr="00E24F35" w:rsidRDefault="003B591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12CBBE5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0F6F8F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AD07660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C8A4F08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2BB32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EEC80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CE944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2F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88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FF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9F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5C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B0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B3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789186F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5EAE111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3D0DAF0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39746ED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75E3819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32FB7F5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A104953" w:rsidR="00B87ED3" w:rsidRPr="00E24F35" w:rsidRDefault="003B5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3B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24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FE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F6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FA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0A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E3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3FEFA6F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5EF0C13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0BE181A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09C775E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B342366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40A2E12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ABFABC5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57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0B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5D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13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C9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59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92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2A19B72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B3FE079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14A1A42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A270EEE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3C61921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F5A3A69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AEC4708" w:rsidR="00B87ED3" w:rsidRPr="00E24F35" w:rsidRDefault="003B5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49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69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1B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9B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D9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AB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DDC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B5915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7137B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2024-06-17T09:13:00.0000000Z</dcterms:modified>
</coreProperties>
</file>