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7216" w:rsidR="0061148E" w:rsidRPr="00E24F35" w:rsidRDefault="00BD5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1356" w:rsidR="0061148E" w:rsidRPr="00E24F35" w:rsidRDefault="00BD5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CEF29" w:rsidR="002D59BF" w:rsidRPr="00E24F35" w:rsidRDefault="00BD5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98FD0" w:rsidR="002D59BF" w:rsidRPr="00E24F35" w:rsidRDefault="00BD5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4FEDA" w:rsidR="002D59BF" w:rsidRPr="00E24F35" w:rsidRDefault="00BD5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2127A" w:rsidR="002D59BF" w:rsidRPr="00E24F35" w:rsidRDefault="00BD5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E17A991" w:rsidR="002D59BF" w:rsidRPr="00E24F35" w:rsidRDefault="00BD5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D61F0D4" w:rsidR="002D59BF" w:rsidRPr="00E24F35" w:rsidRDefault="00BD5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956FFF5" w:rsidR="002D59BF" w:rsidRPr="00E24F35" w:rsidRDefault="00BD5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F8B29D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6B9F6AC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E29C595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AF4104F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7C53A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190D6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DF9F8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23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D4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844C" w:rsidR="00B87ED3" w:rsidRPr="00E24F35" w:rsidRDefault="00BD56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5F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605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31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63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7F8D32B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F89C99E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9C97545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1F03878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656B543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313A504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0C72F1" w:rsidR="00B87ED3" w:rsidRPr="00E24F35" w:rsidRDefault="00BD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D5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89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9A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45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77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59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6B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2513448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D44F92A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E46133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1DB4B10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12CB8B0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870B693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EE1DC5D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AC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A9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AF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84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FC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02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BF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FF64B08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F35ACE3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2E32150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5D93F25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9698AB3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FE7ED2D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A721AC9" w:rsidR="00B87ED3" w:rsidRPr="00E24F35" w:rsidRDefault="00BD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52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670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EB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68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C5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A7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A6A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5270E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BD565B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