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2F92F" w:rsidR="0061148E" w:rsidRPr="00E24F35" w:rsidRDefault="00390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8EDC" w:rsidR="0061148E" w:rsidRPr="00E24F35" w:rsidRDefault="00390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4D138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0735C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01455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711BF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609C454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779DE34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4CD87B7" w:rsidR="002D59BF" w:rsidRPr="00E24F35" w:rsidRDefault="0039027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CD30687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490A10D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84BDB8C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91E2D7D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81E40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A1188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44A96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37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2A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58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F8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7E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5633" w:rsidR="00B87ED3" w:rsidRPr="00E24F35" w:rsidRDefault="003902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C35C0" w:rsidR="00B87ED3" w:rsidRPr="00E24F35" w:rsidRDefault="003902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1C607F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2F2B4E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584F989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8DC2BF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BAE912A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19E032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1A690D" w:rsidR="00B87ED3" w:rsidRPr="00E24F35" w:rsidRDefault="00390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8065" w:rsidR="00B87ED3" w:rsidRPr="00E24F35" w:rsidRDefault="00390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45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BC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27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D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BA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F2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135A9D8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D525E46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476CF2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951014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38FE2AB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1995CEE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D9F32E6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95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71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64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A5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78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F5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62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BEF27D2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4892A15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A02450F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612D056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1048EB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39F551F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10DF7E8" w:rsidR="00B87ED3" w:rsidRPr="00E24F35" w:rsidRDefault="00390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6A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52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B12B" w:rsidR="00B87ED3" w:rsidRPr="00E24F35" w:rsidRDefault="00390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43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4B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6C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3C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9027C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87139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2025-07-18T17:10:00.0000000Z</dcterms:modified>
</coreProperties>
</file>