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50EA2" w:rsidR="0061148E" w:rsidRPr="00E24F35" w:rsidRDefault="001069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1D2E2" w:rsidR="0061148E" w:rsidRPr="00E24F35" w:rsidRDefault="001069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2C51E" w:rsidR="002D59BF" w:rsidRPr="00E24F35" w:rsidRDefault="001069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6D8F6" w:rsidR="002D59BF" w:rsidRPr="00E24F35" w:rsidRDefault="001069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1A021" w:rsidR="002D59BF" w:rsidRPr="00E24F35" w:rsidRDefault="001069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6E3FD" w:rsidR="002D59BF" w:rsidRPr="00E24F35" w:rsidRDefault="001069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F5B4E27" w:rsidR="002D59BF" w:rsidRPr="00E24F35" w:rsidRDefault="001069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DA467C3" w:rsidR="002D59BF" w:rsidRPr="00E24F35" w:rsidRDefault="001069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B461F67" w:rsidR="002D59BF" w:rsidRPr="00E24F35" w:rsidRDefault="0010695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B7AE4B8" w:rsidR="00B87ED3" w:rsidRPr="00E24F35" w:rsidRDefault="0010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D698DDC" w:rsidR="00B87ED3" w:rsidRPr="00E24F35" w:rsidRDefault="0010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C56B00C" w:rsidR="00B87ED3" w:rsidRPr="00E24F35" w:rsidRDefault="0010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57ECE0E" w:rsidR="00B87ED3" w:rsidRPr="00E24F35" w:rsidRDefault="0010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66996D" w:rsidR="00B87ED3" w:rsidRPr="00E24F35" w:rsidRDefault="0010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B5AFAB" w:rsidR="00B87ED3" w:rsidRPr="00E24F35" w:rsidRDefault="0010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538A0" w:rsidR="00B87ED3" w:rsidRPr="00E24F35" w:rsidRDefault="0010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D53E" w:rsidR="00B87ED3" w:rsidRPr="00E24F35" w:rsidRDefault="001069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3FAF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CAE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3C52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A2BC" w:rsidR="00B87ED3" w:rsidRPr="00E24F35" w:rsidRDefault="001069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105B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A48B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1EE42D3" w:rsidR="00B87ED3" w:rsidRPr="00E24F35" w:rsidRDefault="0010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81668BE" w:rsidR="00B87ED3" w:rsidRPr="00E24F35" w:rsidRDefault="0010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8836500" w:rsidR="00B87ED3" w:rsidRPr="00E24F35" w:rsidRDefault="0010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6EFE466" w:rsidR="00B87ED3" w:rsidRPr="00E24F35" w:rsidRDefault="0010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A9B41EC" w:rsidR="00B87ED3" w:rsidRPr="00E24F35" w:rsidRDefault="0010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76A7A34" w:rsidR="00B87ED3" w:rsidRPr="00E24F35" w:rsidRDefault="0010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D760A41" w:rsidR="00B87ED3" w:rsidRPr="00E24F35" w:rsidRDefault="00106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5D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3E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694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A04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BE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EED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44C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7894BBA" w:rsidR="00B87ED3" w:rsidRPr="00E24F35" w:rsidRDefault="0010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0023CE2" w:rsidR="00B87ED3" w:rsidRPr="00E24F35" w:rsidRDefault="0010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25F39BE" w:rsidR="00B87ED3" w:rsidRPr="00E24F35" w:rsidRDefault="0010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83DE39E" w:rsidR="00B87ED3" w:rsidRPr="00E24F35" w:rsidRDefault="0010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5D374E6" w:rsidR="00B87ED3" w:rsidRPr="00E24F35" w:rsidRDefault="0010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5C2AAC2" w:rsidR="00B87ED3" w:rsidRPr="00E24F35" w:rsidRDefault="0010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D3B0913" w:rsidR="00B87ED3" w:rsidRPr="00E24F35" w:rsidRDefault="0010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AFD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66B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F5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208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876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D81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7F1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93B0220" w:rsidR="00B87ED3" w:rsidRPr="00E24F35" w:rsidRDefault="0010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33826AB" w:rsidR="00B87ED3" w:rsidRPr="00E24F35" w:rsidRDefault="0010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7D561B3" w:rsidR="00B87ED3" w:rsidRPr="00E24F35" w:rsidRDefault="0010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CDEBE7A" w:rsidR="00B87ED3" w:rsidRPr="00E24F35" w:rsidRDefault="0010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3F5BA97" w:rsidR="00B87ED3" w:rsidRPr="00E24F35" w:rsidRDefault="0010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E56242A" w:rsidR="00B87ED3" w:rsidRPr="00E24F35" w:rsidRDefault="0010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8D2C51B" w:rsidR="00B87ED3" w:rsidRPr="00E24F35" w:rsidRDefault="00106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D81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04C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1D0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E39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40B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628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063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95E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5319C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2024-06-17T07:49:00.0000000Z</dcterms:modified>
</coreProperties>
</file>