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6EFE" w:rsidR="0061148E" w:rsidRPr="00E24F35" w:rsidRDefault="00642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9807" w:rsidR="0061148E" w:rsidRPr="00E24F35" w:rsidRDefault="00642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AF712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4A22E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46A01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27B7A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2639B17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64568DE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87AF9F9" w:rsidR="002D59BF" w:rsidRPr="00E24F35" w:rsidRDefault="0064283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93874AB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F2A4030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ECEB14E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FC39540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51804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D9145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120C6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92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51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E6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62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3C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D9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51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8C29F96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9077CA6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0D9DD0D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19BAA6D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F46644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A621FE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0B1AB9B" w:rsidR="00B87ED3" w:rsidRPr="00E24F35" w:rsidRDefault="00642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127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E2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1FF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ED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F6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2F3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18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14566B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A43B24F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8C43AE5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4E0216D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9FA2225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2D0464D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DFC1C4E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03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30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1E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F8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BE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F4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B6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F08A2FD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14E2E7A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3281A53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AF15261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25DE220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D03768C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B4A4A85" w:rsidR="00B87ED3" w:rsidRPr="00E24F35" w:rsidRDefault="00642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92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E2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99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52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AD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C0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96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4283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250F0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