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D4CC" w:rsidR="0061148E" w:rsidRPr="00E24F35" w:rsidRDefault="00504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49D4" w:rsidR="0061148E" w:rsidRPr="00E24F35" w:rsidRDefault="00504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56EB5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ACF61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0343F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809E8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3143EA2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92B64AD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C7E72A" w:rsidR="002D59BF" w:rsidRPr="00E24F35" w:rsidRDefault="005048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DB1187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B5D37F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FC6107A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2EAF1AC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6E8F4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A3401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C1C7A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2E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70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06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16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A9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F6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53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3597CD9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B516AE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79605C5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36FF703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431834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6123B7C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903BD3C" w:rsidR="00B87ED3" w:rsidRPr="00E24F35" w:rsidRDefault="0050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77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D4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4E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29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4B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F2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8A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2E0215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CFCC51E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7F5C57A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CB76394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EABEEEE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547015A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14C4C8D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90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14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90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05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E3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A9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68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AAF5802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8670AB7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939D6B6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BB1AF4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0F24A0E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CA09703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ECA9F15" w:rsidR="00B87ED3" w:rsidRPr="00E24F35" w:rsidRDefault="0050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11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C9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B0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AF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A8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23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C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481F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F6DBA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