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E77F" w:rsidR="0061148E" w:rsidRPr="00E24F35" w:rsidRDefault="00886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80E4" w:rsidR="0061148E" w:rsidRPr="00E24F35" w:rsidRDefault="00886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6B15B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506AB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086A5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B1D3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16AC803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175F4D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5817361" w:rsidR="002D59BF" w:rsidRPr="00E24F35" w:rsidRDefault="008869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CEAEC76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1DDDFF9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1B4DC6D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C4F1123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75F28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422F8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9842C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48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36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16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5E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62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5B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82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EC6B2BD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A596B6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0D062D8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AB938D7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DA9456D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A68FD93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DA8AF91" w:rsidR="00B87ED3" w:rsidRPr="00E24F35" w:rsidRDefault="008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EE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BC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EB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43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36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C9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3A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16BF4F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CE0E812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E595274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A63744C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E765197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35899DC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B8337A9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F5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E2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1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79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00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5E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3D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0FCFA62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A5CC83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8F3879F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7FA79F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41841E1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5BFB37C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101484D" w:rsidR="00B87ED3" w:rsidRPr="00E24F35" w:rsidRDefault="008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6F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A2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BF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49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0C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5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8D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D2677"/>
    <w:rsid w:val="00810317"/>
    <w:rsid w:val="008348EC"/>
    <w:rsid w:val="00841420"/>
    <w:rsid w:val="00870DB6"/>
    <w:rsid w:val="0088636F"/>
    <w:rsid w:val="008869C6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2024-06-17T03:00:00.0000000Z</dcterms:modified>
</coreProperties>
</file>