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0892" w:rsidR="0061148E" w:rsidRPr="00E24F35" w:rsidRDefault="00426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0457" w:rsidR="0061148E" w:rsidRPr="00E24F35" w:rsidRDefault="00426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30C55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59401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1F2C3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B5D2B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B1457BD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18D5FA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D2F6DFC" w:rsidR="002D59BF" w:rsidRPr="00E24F35" w:rsidRDefault="00426CD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F46C591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26A4976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749A7C6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BD159E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FE913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9B27B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D0A38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F4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F1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0C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35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3F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E0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C7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826C6C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2363AE8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D3D0ACD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1609F83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E43416A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C71AE91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5244286" w:rsidR="00B87ED3" w:rsidRPr="00E24F35" w:rsidRDefault="0042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3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BA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10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41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5A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C6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15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3ACE139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17AFA14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757B94F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6C00559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79A70FD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A4B86B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4EDA7CB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30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AB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DC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9EE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80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C9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09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72EDF90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104059F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807B759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BA44EC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DA13667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220791D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AA11F53" w:rsidR="00B87ED3" w:rsidRPr="00E24F35" w:rsidRDefault="0042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6C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5E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BC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0C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E6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3D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7B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6CDD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F24A1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